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22DA" w14:textId="32BC4CF1" w:rsidR="00DD41D5" w:rsidRPr="00DD41D5" w:rsidRDefault="00F91306" w:rsidP="00DD41D5">
      <w:pPr>
        <w:jc w:val="center"/>
        <w:rPr>
          <w:u w:val="single"/>
        </w:rPr>
      </w:pPr>
      <w:r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8752" behindDoc="0" locked="0" layoutInCell="1" allowOverlap="1" wp14:anchorId="3853B3DE" wp14:editId="26A39814">
            <wp:simplePos x="0" y="0"/>
            <wp:positionH relativeFrom="margin">
              <wp:align>left</wp:align>
            </wp:positionH>
            <wp:positionV relativeFrom="paragraph">
              <wp:posOffset>-245745</wp:posOffset>
            </wp:positionV>
            <wp:extent cx="1257300" cy="752475"/>
            <wp:effectExtent l="0" t="0" r="0" b="9525"/>
            <wp:wrapNone/>
            <wp:docPr id="1039" name="Grafik 1039">
              <a:extLst xmlns:a="http://schemas.openxmlformats.org/drawingml/2006/main">
                <a:ext uri="{FF2B5EF4-FFF2-40B4-BE49-F238E27FC236}">
                  <a16:creationId xmlns:a16="http://schemas.microsoft.com/office/drawing/2014/main" id="{175D396B-A574-4021-AB0D-7E93D4A486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Grafik 1">
                      <a:extLst>
                        <a:ext uri="{FF2B5EF4-FFF2-40B4-BE49-F238E27FC236}">
                          <a16:creationId xmlns:a16="http://schemas.microsoft.com/office/drawing/2014/main" id="{175D396B-A574-4021-AB0D-7E93D4A486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65920" behindDoc="0" locked="0" layoutInCell="1" allowOverlap="1" wp14:anchorId="6646F1AA" wp14:editId="467F7CF6">
            <wp:simplePos x="0" y="0"/>
            <wp:positionH relativeFrom="column">
              <wp:posOffset>5735955</wp:posOffset>
            </wp:positionH>
            <wp:positionV relativeFrom="paragraph">
              <wp:posOffset>-33020</wp:posOffset>
            </wp:positionV>
            <wp:extent cx="676275" cy="381000"/>
            <wp:effectExtent l="0" t="0" r="9525" b="0"/>
            <wp:wrapNone/>
            <wp:docPr id="1040" name="Grafik 1040">
              <a:extLst xmlns:a="http://schemas.openxmlformats.org/drawingml/2006/main">
                <a:ext uri="{FF2B5EF4-FFF2-40B4-BE49-F238E27FC236}">
                  <a16:creationId xmlns:a16="http://schemas.microsoft.com/office/drawing/2014/main" id="{1FD590D9-BCFE-46DC-BF47-29B45B2C1B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Grafik 2">
                      <a:extLst>
                        <a:ext uri="{FF2B5EF4-FFF2-40B4-BE49-F238E27FC236}">
                          <a16:creationId xmlns:a16="http://schemas.microsoft.com/office/drawing/2014/main" id="{1FD590D9-BCFE-46DC-BF47-29B45B2C1B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b/>
          <w:bCs/>
          <w:color w:val="000000"/>
          <w:sz w:val="50"/>
          <w:szCs w:val="50"/>
          <w:u w:val="single"/>
          <w:lang w:eastAsia="de-DE"/>
        </w:rPr>
        <w:t>Meldeschein Rally Obedience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811"/>
      </w:tblGrid>
      <w:tr w:rsidR="00DD41D5" w14:paraId="16BC9437" w14:textId="77777777" w:rsidTr="007904DF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9EE3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Prüfung am: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22043" w14:textId="0FEB12CF" w:rsidR="00DD41D5" w:rsidRDefault="0074488D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21</w:t>
            </w:r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  <w:bookmarkStart w:id="0" w:name="_GoBack"/>
            <w:bookmarkEnd w:id="0"/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.201</w:t>
            </w:r>
            <w:r w:rsidR="00830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DD41D5" w14:paraId="03EB136D" w14:textId="77777777" w:rsidTr="004C794C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8ECEC8" w14:textId="1EC3F2A1" w:rsidR="00DD41D5" w:rsidRDefault="004C794C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794C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br/>
            </w:r>
            <w:r w:rsidR="00DD41D5"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Ausrichter / Anschrift /</w:t>
            </w:r>
          </w:p>
          <w:p w14:paraId="109FAF78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Meldestelle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B35C8" w14:textId="6977E975" w:rsidR="00DD41D5" w:rsidRDefault="00DF6567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Hundefreunde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Höcherberg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, info@hf-hoecherberg.de</w:t>
            </w:r>
          </w:p>
        </w:tc>
      </w:tr>
    </w:tbl>
    <w:p w14:paraId="6C54E0EF" w14:textId="77777777" w:rsidR="00DD41D5" w:rsidRPr="004C794C" w:rsidRDefault="00DD41D5" w:rsidP="007904DF">
      <w:pPr>
        <w:spacing w:after="80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de-DE"/>
        </w:rPr>
      </w:pPr>
    </w:p>
    <w:p w14:paraId="0F4634B4" w14:textId="77777777" w:rsidR="00DD41D5" w:rsidRDefault="00DD41D5" w:rsidP="00F91306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Anmeldung zu folgender Prüfung: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0044A" w:rsidRPr="0090044A" w14:paraId="479FC56B" w14:textId="77777777" w:rsidTr="00CB0E99">
        <w:trPr>
          <w:trHeight w:val="272"/>
        </w:trPr>
        <w:tc>
          <w:tcPr>
            <w:tcW w:w="90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084E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67B0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A02AC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55F91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02AC7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14:paraId="3B65B364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</w:t>
            </w:r>
          </w:p>
        </w:tc>
      </w:tr>
      <w:tr w:rsidR="00606E33" w14:paraId="52CB5096" w14:textId="77777777" w:rsidTr="00606E33">
        <w:tc>
          <w:tcPr>
            <w:tcW w:w="301" w:type="dxa"/>
            <w:tcBorders>
              <w:top w:val="nil"/>
              <w:bottom w:val="nil"/>
              <w:right w:val="single" w:sz="4" w:space="0" w:color="auto"/>
            </w:tcBorders>
          </w:tcPr>
          <w:p w14:paraId="57656C4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B97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8D199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AA14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C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DCC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6E5B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5F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33BE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D17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6E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7C3F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5F4E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06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E37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B2FE780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E32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2C80586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06E33" w14:paraId="06C86184" w14:textId="77777777" w:rsidTr="00606E33">
        <w:trPr>
          <w:trHeight w:val="96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14:paraId="5CDF72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0326EAE3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0DC6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88EE5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3E2D769D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2C33D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E5C0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52AE7CE5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A48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AA823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2E528F56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1ACC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5E6CFE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69881B2C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874B17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2587E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27FDE49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</w:tcPr>
          <w:p w14:paraId="5236438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5051BA87" w14:textId="77777777" w:rsidR="00DD41D5" w:rsidRDefault="00606E33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lang w:eastAsia="de-DE"/>
        </w:rPr>
        <w:t>Eine Turnierkarte besteht für das folgende Team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Hund: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276"/>
        <w:gridCol w:w="1134"/>
        <w:gridCol w:w="142"/>
        <w:gridCol w:w="1417"/>
        <w:gridCol w:w="1980"/>
        <w:gridCol w:w="430"/>
        <w:gridCol w:w="562"/>
        <w:gridCol w:w="284"/>
        <w:gridCol w:w="151"/>
        <w:gridCol w:w="1134"/>
        <w:gridCol w:w="221"/>
        <w:gridCol w:w="341"/>
        <w:gridCol w:w="567"/>
      </w:tblGrid>
      <w:tr w:rsidR="00606E33" w:rsidRPr="0090044A" w14:paraId="33452A5A" w14:textId="77777777" w:rsidTr="007904DF">
        <w:trPr>
          <w:gridAfter w:val="1"/>
          <w:wAfter w:w="567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A202" w14:textId="77777777" w:rsidR="00606E33" w:rsidRPr="0090044A" w:rsidRDefault="0090044A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Rufname des Hundes: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D262F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14:paraId="46DE8B6D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Rüde</w:t>
            </w:r>
          </w:p>
        </w:tc>
        <w:tc>
          <w:tcPr>
            <w:tcW w:w="284" w:type="dxa"/>
          </w:tcPr>
          <w:p w14:paraId="6297B0D5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gridSpan w:val="3"/>
            <w:tcBorders>
              <w:top w:val="nil"/>
              <w:bottom w:val="nil"/>
            </w:tcBorders>
          </w:tcPr>
          <w:p w14:paraId="7067CC38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>Hündin</w:t>
            </w:r>
          </w:p>
        </w:tc>
        <w:tc>
          <w:tcPr>
            <w:tcW w:w="341" w:type="dxa"/>
          </w:tcPr>
          <w:p w14:paraId="59126F50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044A" w:rsidRPr="0090044A" w14:paraId="21DE193C" w14:textId="77777777" w:rsidTr="0030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10" w:type="dxa"/>
            <w:gridSpan w:val="2"/>
            <w:vAlign w:val="bottom"/>
          </w:tcPr>
          <w:p w14:paraId="7F7693CF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Zwingername: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03117998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vAlign w:val="bottom"/>
          </w:tcPr>
          <w:p w14:paraId="50726667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Größe: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CF6160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vAlign w:val="bottom"/>
          </w:tcPr>
          <w:p w14:paraId="61D77631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cm</w:t>
            </w:r>
          </w:p>
        </w:tc>
      </w:tr>
      <w:tr w:rsidR="0090044A" w:rsidRPr="0090044A" w14:paraId="41CBE308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C7B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Rasse: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BDAA5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C3C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5BED3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53D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044A" w:rsidRPr="0090044A" w14:paraId="06AA1680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8804" w14:textId="77777777" w:rsidR="0090044A" w:rsidRPr="00DD41D5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Wurftag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BE0B1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949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Chip-Nr.: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CE1E4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AAA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462DDEB4" w14:textId="77777777" w:rsidR="0090044A" w:rsidRPr="00F91306" w:rsidRDefault="0090044A" w:rsidP="00F91306">
      <w:pPr>
        <w:spacing w:after="0"/>
        <w:ind w:right="4961"/>
        <w:rPr>
          <w:rFonts w:ascii="Calibri" w:eastAsia="Times New Roman" w:hAnsi="Calibri" w:cs="Calibri"/>
          <w:bCs/>
          <w:color w:val="000000"/>
          <w:sz w:val="20"/>
          <w:szCs w:val="20"/>
          <w:lang w:eastAsia="de-DE"/>
        </w:rPr>
      </w:pPr>
    </w:p>
    <w:p w14:paraId="68C56DB0" w14:textId="77777777" w:rsidR="00606E33" w:rsidRDefault="003015BD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Hundeführer: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426"/>
        <w:gridCol w:w="567"/>
        <w:gridCol w:w="141"/>
        <w:gridCol w:w="567"/>
        <w:gridCol w:w="426"/>
        <w:gridCol w:w="1134"/>
        <w:gridCol w:w="567"/>
        <w:gridCol w:w="1348"/>
        <w:gridCol w:w="530"/>
        <w:gridCol w:w="2400"/>
      </w:tblGrid>
      <w:tr w:rsidR="003015BD" w14:paraId="5C77729A" w14:textId="77777777" w:rsidTr="00F91306">
        <w:trPr>
          <w:trHeight w:val="106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DF205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Name, Vorname: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A980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5213877F" w14:textId="77777777" w:rsidTr="003015BD">
        <w:trPr>
          <w:gridAfter w:val="4"/>
          <w:wAfter w:w="4845" w:type="dxa"/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55E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Geburtsdatum: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0AEE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7769DA1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20554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Straße, Nr., PLZ, Ort: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33A7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3604BEC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FE62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Tel.: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C7B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E10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e-mail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83ED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:rsidRPr="003015BD" w14:paraId="2E2689E0" w14:textId="77777777" w:rsidTr="00FA695F">
        <w:trPr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79F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114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ECA5F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7D98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D1D5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71E3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D3A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</w:tr>
      <w:tr w:rsidR="003015BD" w14:paraId="6236B3FB" w14:textId="77777777" w:rsidTr="00F91306">
        <w:trPr>
          <w:trHeight w:val="33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2DA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Privat: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8C4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F2C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9F7DC7" w14:textId="77777777" w:rsidR="003015BD" w:rsidRDefault="003015BD" w:rsidP="003015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Nein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32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2192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C84F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Verband: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D6D4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A695F" w14:paraId="592285E5" w14:textId="77777777" w:rsidTr="00FA695F">
        <w:trPr>
          <w:trHeight w:val="44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C107" w14:textId="538418C2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Verein: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61896" w14:textId="77777777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13AC" w14:textId="5D93F66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Mitgliedsnummer: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19DE0" w14:textId="3967C8E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67A38703" w14:textId="5D94B2B3" w:rsidR="003015BD" w:rsidRPr="004C794C" w:rsidRDefault="003015BD" w:rsidP="00DD41D5">
      <w:pPr>
        <w:ind w:right="4959"/>
        <w:rPr>
          <w:rFonts w:ascii="Calibri" w:eastAsia="Times New Roman" w:hAnsi="Calibri" w:cs="Calibri"/>
          <w:bCs/>
          <w:color w:val="000000"/>
          <w:sz w:val="12"/>
          <w:szCs w:val="1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4"/>
        <w:gridCol w:w="2693"/>
        <w:gridCol w:w="284"/>
        <w:gridCol w:w="283"/>
      </w:tblGrid>
      <w:tr w:rsidR="004C794C" w:rsidRPr="004C794C" w14:paraId="031933FA" w14:textId="77777777" w:rsidTr="004C794C">
        <w:trPr>
          <w:trHeight w:val="70"/>
        </w:trPr>
        <w:tc>
          <w:tcPr>
            <w:tcW w:w="9776" w:type="dxa"/>
            <w:gridSpan w:val="5"/>
            <w:tcBorders>
              <w:bottom w:val="nil"/>
            </w:tcBorders>
          </w:tcPr>
          <w:p w14:paraId="1360C95A" w14:textId="31462FCA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46B34CAB" w14:textId="2B41ECEF" w:rsidTr="004C794C">
        <w:tc>
          <w:tcPr>
            <w:tcW w:w="6232" w:type="dxa"/>
            <w:tcBorders>
              <w:top w:val="nil"/>
              <w:bottom w:val="nil"/>
            </w:tcBorders>
            <w:vAlign w:val="bottom"/>
          </w:tcPr>
          <w:p w14:paraId="41326E03" w14:textId="7FAF1A2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Ich beantrage eine </w:t>
            </w:r>
            <w:proofErr w:type="spellStart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Parcouranpassung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wegen einer Behi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nderung des </w:t>
            </w: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HF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2B5DD3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B28B0" w14:textId="2FD4CDB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des Hundes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C14DB40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2C14FE" w14:textId="52F03C6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C794C" w:rsidRPr="004C794C" w14:paraId="0CCC368F" w14:textId="77777777" w:rsidTr="004C794C">
        <w:tc>
          <w:tcPr>
            <w:tcW w:w="623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E37FB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B2C1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141B8" w14:textId="7777777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3251C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747377E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2B601C1A" w14:textId="77777777" w:rsidTr="004C794C">
        <w:trPr>
          <w:trHeight w:val="1182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BCA98" w14:textId="4B56F98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2B07142" w14:textId="53B9DC26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8590AE4" w14:textId="3B03C71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1AFA67CC" w14:textId="77777777" w:rsidR="004C794C" w:rsidRP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AD5E932" w14:textId="79E74194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de-DE"/>
              </w:rPr>
            </w:pPr>
          </w:p>
        </w:tc>
      </w:tr>
    </w:tbl>
    <w:p w14:paraId="077F6E56" w14:textId="7FB26DAD" w:rsidR="003015BD" w:rsidRDefault="004C794C" w:rsidP="004C794C">
      <w:pPr>
        <w:ind w:right="707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  <w:t>Der Antrag muss spätestens 14 Tage vor dem Turnierbeginn beim Veranstalter vorliegen.</w:t>
      </w:r>
    </w:p>
    <w:p w14:paraId="2BBC6D22" w14:textId="76153B48" w:rsidR="00F91306" w:rsidRPr="00F91306" w:rsidRDefault="004C794C" w:rsidP="00F91306">
      <w:pPr>
        <w:spacing w:after="0"/>
        <w:ind w:right="709"/>
        <w:rPr>
          <w:rFonts w:ascii="Calibri" w:eastAsia="Times New Roman" w:hAnsi="Calibri" w:cs="Calibri"/>
          <w:color w:val="000000"/>
          <w:sz w:val="12"/>
          <w:szCs w:val="12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Erklärung des Teilnehmers: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akzeptiere das aktuelle Rally Obedience Regelwerk des VDH und die VDH Anti-Dopingbestimmungen.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erreichten Qualifikationen im meiner Turnierkarte entsprechen dem Regelwerk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Für den Teilnehmenden Hund besteht eine Haftpflichtversicherung und der Hund hat die gültigen Impfungen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hafte für Schäden, die der Hund oder durch den Hund verursacht werden.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verpflichte mich, die Haus- und Platzordnung des Veransta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lters einzuhalten.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Teilnahme erfolgt auf eigenes Risiko und die Benutzung aller Einrichtungen auf eigene Gefahr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erkläre mich einverstanden, dass meine hier aufgeführten persönlichen Daten im Rahmen der Prüfung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verwendet werden (Kommunikation des Ausrichters, Erfassung in Auswertungssoftware, Übergabe der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Prüfungsunterlage</w:t>
      </w:r>
      <w:r w:rsidR="007904DF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n</w:t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an die Statistik führende Stelle bzw. den Wertungsrichter.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Meldung verpflichtet zur Zahlung der Meldegebühr</w:t>
      </w:r>
      <w:r w:rsidR="00F91306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</w:p>
    <w:p w14:paraId="6A90D779" w14:textId="76B382F2" w:rsidR="004C794C" w:rsidRDefault="00F91306" w:rsidP="00F91306">
      <w:pPr>
        <w:ind w:right="707"/>
        <w:jc w:val="center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de-DE"/>
        </w:rPr>
        <w:t>Bitte vergessen Sie nicht, den Impfausweis sowie die Turnierkarte mitzubringen!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4671"/>
      </w:tblGrid>
      <w:tr w:rsidR="004C794C" w:rsidRPr="00F91306" w14:paraId="19D2FF79" w14:textId="77777777" w:rsidTr="00DF6567">
        <w:trPr>
          <w:trHeight w:val="922"/>
        </w:trPr>
        <w:tc>
          <w:tcPr>
            <w:tcW w:w="988" w:type="dxa"/>
            <w:vAlign w:val="center"/>
          </w:tcPr>
          <w:p w14:paraId="1881CB29" w14:textId="7A4413AD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1559" w:type="dxa"/>
            <w:vAlign w:val="center"/>
          </w:tcPr>
          <w:p w14:paraId="465BAA3C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14:paraId="459E90A0" w14:textId="10524366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Unterschrift des Teilnehmers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(bei Minderjährigen Unterschrift eines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Erziehungsberechtigten)</w:t>
            </w:r>
          </w:p>
        </w:tc>
        <w:tc>
          <w:tcPr>
            <w:tcW w:w="4671" w:type="dxa"/>
            <w:vAlign w:val="center"/>
          </w:tcPr>
          <w:p w14:paraId="6F1F2B74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34BF258A" w14:textId="77777777" w:rsidR="004C794C" w:rsidRPr="00F91306" w:rsidRDefault="004C794C" w:rsidP="00F91306">
      <w:pPr>
        <w:ind w:right="707"/>
        <w:rPr>
          <w:rFonts w:ascii="Calibri" w:eastAsia="Times New Roman" w:hAnsi="Calibri" w:cs="Calibri"/>
          <w:b/>
          <w:bCs/>
          <w:color w:val="000000"/>
          <w:sz w:val="8"/>
          <w:szCs w:val="8"/>
          <w:lang w:eastAsia="de-DE"/>
        </w:rPr>
      </w:pPr>
    </w:p>
    <w:sectPr w:rsidR="004C794C" w:rsidRPr="00F91306" w:rsidSect="00F91306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D5"/>
    <w:rsid w:val="003015BD"/>
    <w:rsid w:val="00484845"/>
    <w:rsid w:val="004C794C"/>
    <w:rsid w:val="00562C28"/>
    <w:rsid w:val="00606E33"/>
    <w:rsid w:val="0064199D"/>
    <w:rsid w:val="0074488D"/>
    <w:rsid w:val="007904DF"/>
    <w:rsid w:val="00830ADD"/>
    <w:rsid w:val="008802E0"/>
    <w:rsid w:val="008B0D47"/>
    <w:rsid w:val="0090044A"/>
    <w:rsid w:val="0092670E"/>
    <w:rsid w:val="00DD41D5"/>
    <w:rsid w:val="00DF6567"/>
    <w:rsid w:val="00E45A3E"/>
    <w:rsid w:val="00F35494"/>
    <w:rsid w:val="00F91306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CBF4"/>
  <w15:chartTrackingRefBased/>
  <w15:docId w15:val="{AAF876E8-B1B6-408B-BEEC-820EB5F6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41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1D5"/>
    <w:rPr>
      <w:color w:val="800080"/>
      <w:u w:val="single"/>
    </w:rPr>
  </w:style>
  <w:style w:type="paragraph" w:customStyle="1" w:styleId="msonormal0">
    <w:name w:val="msonormal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customStyle="1" w:styleId="xl87">
    <w:name w:val="xl87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1">
    <w:name w:val="xl91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2">
    <w:name w:val="xl92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3">
    <w:name w:val="xl93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4">
    <w:name w:val="xl9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5">
    <w:name w:val="xl95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6">
    <w:name w:val="xl96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7">
    <w:name w:val="xl97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8">
    <w:name w:val="xl98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9">
    <w:name w:val="xl99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0">
    <w:name w:val="xl100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1">
    <w:name w:val="xl101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2">
    <w:name w:val="xl102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3">
    <w:name w:val="xl103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4">
    <w:name w:val="xl104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5">
    <w:name w:val="xl105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6">
    <w:name w:val="xl10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7">
    <w:name w:val="xl107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customStyle="1" w:styleId="xl108">
    <w:name w:val="xl108"/>
    <w:basedOn w:val="Standard"/>
    <w:rsid w:val="00DD41D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9">
    <w:name w:val="xl109"/>
    <w:basedOn w:val="Standard"/>
    <w:rsid w:val="00DD41D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0">
    <w:name w:val="xl110"/>
    <w:basedOn w:val="Standard"/>
    <w:rsid w:val="00DD41D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1">
    <w:name w:val="xl111"/>
    <w:basedOn w:val="Standard"/>
    <w:rsid w:val="00DD41D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2">
    <w:name w:val="xl112"/>
    <w:basedOn w:val="Standard"/>
    <w:rsid w:val="00DD41D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3">
    <w:name w:val="xl113"/>
    <w:basedOn w:val="Standard"/>
    <w:rsid w:val="00DD41D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4">
    <w:name w:val="xl114"/>
    <w:basedOn w:val="Standard"/>
    <w:rsid w:val="00DD41D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5">
    <w:name w:val="xl115"/>
    <w:basedOn w:val="Standard"/>
    <w:rsid w:val="00DD41D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6">
    <w:name w:val="xl116"/>
    <w:basedOn w:val="Standard"/>
    <w:rsid w:val="00DD41D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7">
    <w:name w:val="xl117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18">
    <w:name w:val="xl118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119">
    <w:name w:val="xl119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0"/>
      <w:szCs w:val="50"/>
      <w:lang w:eastAsia="de-DE"/>
    </w:rPr>
  </w:style>
  <w:style w:type="paragraph" w:customStyle="1" w:styleId="xl120">
    <w:name w:val="xl120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1">
    <w:name w:val="xl121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2">
    <w:name w:val="xl122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3">
    <w:name w:val="xl123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4">
    <w:name w:val="xl12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5">
    <w:name w:val="xl125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6">
    <w:name w:val="xl126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7">
    <w:name w:val="xl127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8">
    <w:name w:val="xl128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D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Konrad</dc:creator>
  <cp:keywords/>
  <dc:description/>
  <cp:lastModifiedBy>Michaela Konrad</cp:lastModifiedBy>
  <cp:revision>2</cp:revision>
  <dcterms:created xsi:type="dcterms:W3CDTF">2018-08-15T20:22:00Z</dcterms:created>
  <dcterms:modified xsi:type="dcterms:W3CDTF">2018-08-15T20:22:00Z</dcterms:modified>
</cp:coreProperties>
</file>